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DCC1" w14:textId="16B5EA64" w:rsidR="000038DF" w:rsidRPr="00330AA8" w:rsidRDefault="00C607A7" w:rsidP="00C607A7">
      <w:pPr>
        <w:jc w:val="center"/>
        <w:rPr>
          <w:rFonts w:ascii="Arial" w:hAnsi="Arial" w:cs="Arial"/>
          <w:sz w:val="40"/>
          <w:szCs w:val="40"/>
        </w:rPr>
      </w:pPr>
      <w:r w:rsidRPr="00330AA8">
        <w:rPr>
          <w:rFonts w:ascii="Arial" w:hAnsi="Arial" w:cs="Arial"/>
          <w:sz w:val="40"/>
          <w:szCs w:val="40"/>
        </w:rPr>
        <w:t>Welke informatie staat er op het etiket?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607A7" w14:paraId="3B37618B" w14:textId="77777777" w:rsidTr="00C607A7">
        <w:tc>
          <w:tcPr>
            <w:tcW w:w="6997" w:type="dxa"/>
          </w:tcPr>
          <w:p w14:paraId="19932C44" w14:textId="77777777" w:rsidR="00C607A7" w:rsidRDefault="00C607A7" w:rsidP="00C607A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Informatie die op </w:t>
            </w:r>
            <w:r w:rsidRPr="00D7374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alle</w:t>
            </w:r>
            <w:r>
              <w:rPr>
                <w:rFonts w:ascii="Arial" w:hAnsi="Arial" w:cs="Arial"/>
                <w:sz w:val="36"/>
                <w:szCs w:val="36"/>
              </w:rPr>
              <w:t xml:space="preserve"> etiketten staat</w:t>
            </w:r>
            <w:r w:rsidR="004E25F3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3A5A7759" w14:textId="795DD27D" w:rsidR="00330AA8" w:rsidRPr="00330AA8" w:rsidRDefault="00330AA8" w:rsidP="00C607A7">
            <w:pPr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330AA8">
              <w:rPr>
                <w:rFonts w:ascii="Arial" w:hAnsi="Arial" w:cs="Arial"/>
                <w:i/>
                <w:iCs/>
                <w:sz w:val="36"/>
                <w:szCs w:val="36"/>
              </w:rPr>
              <w:t>= dus verplicht!</w:t>
            </w:r>
          </w:p>
        </w:tc>
        <w:tc>
          <w:tcPr>
            <w:tcW w:w="6997" w:type="dxa"/>
          </w:tcPr>
          <w:p w14:paraId="3BA16F4B" w14:textId="0B13E1CC" w:rsidR="00C607A7" w:rsidRPr="004E25F3" w:rsidRDefault="00C607A7" w:rsidP="00C607A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Informatie die</w:t>
            </w:r>
            <w:r w:rsidR="004E25F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E25F3">
              <w:rPr>
                <w:rFonts w:ascii="Arial" w:hAnsi="Arial" w:cs="Arial"/>
                <w:sz w:val="36"/>
                <w:szCs w:val="36"/>
                <w:u w:val="single"/>
              </w:rPr>
              <w:t>soms</w:t>
            </w:r>
            <w:r w:rsidR="004E25F3">
              <w:rPr>
                <w:rFonts w:ascii="Arial" w:hAnsi="Arial" w:cs="Arial"/>
                <w:sz w:val="36"/>
                <w:szCs w:val="36"/>
              </w:rPr>
              <w:t xml:space="preserve"> op een etiket staat:</w:t>
            </w:r>
          </w:p>
        </w:tc>
      </w:tr>
      <w:tr w:rsidR="00C607A7" w14:paraId="4949C6EA" w14:textId="77777777" w:rsidTr="00C607A7">
        <w:tc>
          <w:tcPr>
            <w:tcW w:w="6997" w:type="dxa"/>
          </w:tcPr>
          <w:p w14:paraId="54FB8809" w14:textId="475EFB59" w:rsidR="00C607A7" w:rsidRPr="00A466D9" w:rsidRDefault="004E25F3" w:rsidP="00A466D9">
            <w:pPr>
              <w:rPr>
                <w:rFonts w:ascii="Arial" w:hAnsi="Arial" w:cs="Arial"/>
                <w:sz w:val="36"/>
                <w:szCs w:val="36"/>
              </w:rPr>
            </w:pPr>
            <w:r w:rsidRPr="00A466D9">
              <w:rPr>
                <w:rFonts w:ascii="Arial" w:hAnsi="Arial" w:cs="Arial"/>
                <w:sz w:val="36"/>
                <w:szCs w:val="36"/>
              </w:rPr>
              <w:br/>
            </w:r>
          </w:p>
          <w:p w14:paraId="21DD60F9" w14:textId="1055AFCD" w:rsidR="004E25F3" w:rsidRDefault="004E25F3" w:rsidP="004E25F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4245FC53" w14:textId="6EAFA67E" w:rsidR="004E25F3" w:rsidRDefault="004E25F3" w:rsidP="004E25F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6393173F" w14:textId="35952A1E" w:rsidR="004E25F3" w:rsidRDefault="004E25F3" w:rsidP="004E25F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367D8276" w14:textId="6C958FB1" w:rsidR="004E25F3" w:rsidRDefault="004E25F3" w:rsidP="004E25F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40B66798" w14:textId="1550544B" w:rsidR="004E25F3" w:rsidRDefault="004E25F3" w:rsidP="004E25F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69722C42" w14:textId="77777777" w:rsidR="00A466D9" w:rsidRDefault="00A466D9" w:rsidP="004E25F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45BE82A9" w14:textId="73F3C24E" w:rsidR="004E25F3" w:rsidRDefault="004E25F3" w:rsidP="004E25F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37735B0B" w14:textId="5D69B1E6" w:rsidR="004E25F3" w:rsidRPr="00330AA8" w:rsidRDefault="00D048B2" w:rsidP="00330AA8">
            <w:pPr>
              <w:pStyle w:val="Lijstalinea"/>
              <w:rPr>
                <w:rFonts w:ascii="Arial" w:hAnsi="Arial" w:cs="Arial"/>
                <w:sz w:val="36"/>
                <w:szCs w:val="36"/>
              </w:rPr>
            </w:pPr>
            <w:r w:rsidRPr="00330AA8">
              <w:rPr>
                <w:rFonts w:ascii="Arial" w:hAnsi="Arial" w:cs="Arial"/>
                <w:sz w:val="36"/>
                <w:szCs w:val="36"/>
              </w:rPr>
              <w:br/>
            </w:r>
          </w:p>
          <w:p w14:paraId="56A5EE68" w14:textId="05551201" w:rsidR="00C607A7" w:rsidRDefault="00C607A7" w:rsidP="00C607A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7" w:type="dxa"/>
          </w:tcPr>
          <w:p w14:paraId="1B9DBD64" w14:textId="77777777" w:rsidR="00C607A7" w:rsidRPr="00A466D9" w:rsidRDefault="00D048B2" w:rsidP="00A466D9">
            <w:pPr>
              <w:rPr>
                <w:rFonts w:ascii="Arial" w:hAnsi="Arial" w:cs="Arial"/>
                <w:sz w:val="36"/>
                <w:szCs w:val="36"/>
              </w:rPr>
            </w:pPr>
            <w:r w:rsidRPr="00A466D9">
              <w:rPr>
                <w:rFonts w:ascii="Arial" w:hAnsi="Arial" w:cs="Arial"/>
                <w:sz w:val="36"/>
                <w:szCs w:val="36"/>
              </w:rPr>
              <w:br/>
            </w:r>
          </w:p>
          <w:p w14:paraId="5DCA4415" w14:textId="77777777" w:rsidR="00D048B2" w:rsidRDefault="00D048B2" w:rsidP="00D048B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27781E53" w14:textId="500B728F" w:rsidR="00D048B2" w:rsidRDefault="00D048B2" w:rsidP="00D048B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 w:rsidR="00475DBB">
              <w:rPr>
                <w:rFonts w:ascii="Arial" w:hAnsi="Arial" w:cs="Arial"/>
                <w:sz w:val="36"/>
                <w:szCs w:val="36"/>
              </w:rPr>
              <w:softHyphen/>
            </w:r>
            <w:r w:rsidR="00475DBB">
              <w:rPr>
                <w:rFonts w:ascii="Arial" w:hAnsi="Arial" w:cs="Arial"/>
                <w:sz w:val="36"/>
                <w:szCs w:val="36"/>
              </w:rPr>
              <w:softHyphen/>
            </w:r>
          </w:p>
          <w:p w14:paraId="6FCE9D55" w14:textId="77777777" w:rsidR="00D048B2" w:rsidRDefault="00D048B2" w:rsidP="00D048B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47B1C369" w14:textId="77777777" w:rsidR="00D048B2" w:rsidRDefault="00D048B2" w:rsidP="00D048B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220031A7" w14:textId="77777777" w:rsidR="00D048B2" w:rsidRDefault="00D048B2" w:rsidP="00D048B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5A4D6F7D" w14:textId="77777777" w:rsidR="00D048B2" w:rsidRDefault="00D048B2" w:rsidP="00D048B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36B7EE9D" w14:textId="4C8947B3" w:rsidR="00D048B2" w:rsidRPr="00A466D9" w:rsidRDefault="00D048B2" w:rsidP="00A466D9">
            <w:pPr>
              <w:pStyle w:val="Lijstalinea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BEDB001" w14:textId="77777777" w:rsidR="00C607A7" w:rsidRPr="00C607A7" w:rsidRDefault="00C607A7" w:rsidP="00D048B2">
      <w:pPr>
        <w:rPr>
          <w:rFonts w:ascii="Arial" w:hAnsi="Arial" w:cs="Arial"/>
          <w:sz w:val="36"/>
          <w:szCs w:val="36"/>
        </w:rPr>
      </w:pPr>
    </w:p>
    <w:sectPr w:rsidR="00C607A7" w:rsidRPr="00C607A7" w:rsidSect="00330AA8">
      <w:pgSz w:w="16838" w:h="11906" w:orient="landscape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436"/>
    <w:multiLevelType w:val="hybridMultilevel"/>
    <w:tmpl w:val="A7E0E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FCB"/>
    <w:multiLevelType w:val="hybridMultilevel"/>
    <w:tmpl w:val="A7E0E4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A7"/>
    <w:rsid w:val="000038DF"/>
    <w:rsid w:val="00330AA8"/>
    <w:rsid w:val="00475DBB"/>
    <w:rsid w:val="004E25F3"/>
    <w:rsid w:val="00A466D9"/>
    <w:rsid w:val="00C607A7"/>
    <w:rsid w:val="00D048B2"/>
    <w:rsid w:val="00D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B89F"/>
  <w15:chartTrackingRefBased/>
  <w15:docId w15:val="{C0E00073-2044-4BFF-BA77-C35BA89D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Pam Hakvoort</cp:lastModifiedBy>
  <cp:revision>1</cp:revision>
  <dcterms:created xsi:type="dcterms:W3CDTF">2022-03-21T12:27:00Z</dcterms:created>
  <dcterms:modified xsi:type="dcterms:W3CDTF">2022-03-21T13:02:00Z</dcterms:modified>
</cp:coreProperties>
</file>